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149"/>
        <w:tblW w:w="16825" w:type="dxa"/>
        <w:tblLook w:val="04A0" w:firstRow="1" w:lastRow="0" w:firstColumn="1" w:lastColumn="0" w:noHBand="0" w:noVBand="1"/>
      </w:tblPr>
      <w:tblGrid>
        <w:gridCol w:w="1650"/>
        <w:gridCol w:w="2284"/>
        <w:gridCol w:w="3000"/>
        <w:gridCol w:w="3951"/>
        <w:gridCol w:w="5940"/>
      </w:tblGrid>
      <w:tr w:rsidR="001E148E" w:rsidRPr="001E148E" w14:paraId="784E4DA8" w14:textId="77777777" w:rsidTr="00D00A5A">
        <w:trPr>
          <w:trHeight w:val="630"/>
        </w:trPr>
        <w:tc>
          <w:tcPr>
            <w:tcW w:w="1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8BF6" w14:textId="77777777" w:rsidR="001E148E" w:rsidRPr="001E148E" w:rsidRDefault="001E148E" w:rsidP="001E1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DOKUMEN YANG HARUS DISEDIAKAN SATPEN S-M</w:t>
            </w:r>
            <w:r w:rsidR="00D00A5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TAHUN 2025</w:t>
            </w:r>
          </w:p>
        </w:tc>
      </w:tr>
      <w:tr w:rsidR="001E148E" w:rsidRPr="001E148E" w14:paraId="635C3B14" w14:textId="77777777" w:rsidTr="00D00A5A">
        <w:trPr>
          <w:trHeight w:val="30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872" w14:textId="77777777" w:rsidR="001E148E" w:rsidRPr="001E148E" w:rsidRDefault="001E148E" w:rsidP="001E1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4B557" w14:textId="77777777" w:rsidR="001E148E" w:rsidRPr="001E148E" w:rsidRDefault="001E148E" w:rsidP="001E1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A20B" w14:textId="77777777" w:rsidR="001E148E" w:rsidRPr="001E148E" w:rsidRDefault="001E148E" w:rsidP="001E1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7F3A" w14:textId="77777777" w:rsidR="001E148E" w:rsidRPr="001E148E" w:rsidRDefault="001E148E" w:rsidP="001E1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9807" w14:textId="77777777" w:rsidR="001E148E" w:rsidRPr="001E148E" w:rsidRDefault="001E148E" w:rsidP="001E1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148E" w:rsidRPr="001E148E" w14:paraId="3C8A0AAD" w14:textId="77777777" w:rsidTr="00D00A5A">
        <w:trPr>
          <w:trHeight w:val="375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355E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</w:rPr>
              <w:t>Komponen</w:t>
            </w:r>
            <w:proofErr w:type="spellEnd"/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EDA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</w:rPr>
              <w:t>Butir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534F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</w:rPr>
              <w:t>Indikator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618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14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Sub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</w:rPr>
              <w:t>Indikator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B58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14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Bukti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</w:rPr>
              <w:t>Teramati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</w:rPr>
              <w:t>Digunakan</w:t>
            </w:r>
            <w:proofErr w:type="spellEnd"/>
          </w:p>
        </w:tc>
      </w:tr>
      <w:tr w:rsidR="001E148E" w:rsidRPr="001E148E" w14:paraId="35C2C84D" w14:textId="77777777" w:rsidTr="00D00A5A">
        <w:trPr>
          <w:trHeight w:val="615"/>
        </w:trPr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C86F8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1. Kinerja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Mengelola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Berpusat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Didik</w:t>
            </w:r>
          </w:p>
        </w:tc>
        <w:tc>
          <w:tcPr>
            <w:tcW w:w="2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8DD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menyediakan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emosional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531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1.1.1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Interaksi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saling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menghargai</w:t>
            </w:r>
            <w:proofErr w:type="spellEnd"/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1497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Terjadi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percakapan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bermakna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5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D250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1.  Video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Foto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interaksi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saat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tiba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2. RPP/Modul Ajar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3. Video/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PSE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4.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dokumentasi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kelas</w:t>
            </w:r>
            <w:proofErr w:type="spellEnd"/>
          </w:p>
        </w:tc>
      </w:tr>
      <w:tr w:rsidR="001E148E" w:rsidRPr="001E148E" w14:paraId="5BDE5995" w14:textId="77777777" w:rsidTr="00D00A5A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AF96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DC0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A21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9E4C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Interaksi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menggunakan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kosakata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menghargai</w:t>
            </w:r>
            <w:proofErr w:type="spellEnd"/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AEB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105F4C5" w14:textId="77777777" w:rsidTr="00D00A5A">
        <w:trPr>
          <w:trHeight w:val="30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F898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2A6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E02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5DC0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merasa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dihargai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didengar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DF6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69819649" w14:textId="77777777" w:rsidTr="00D00A5A">
        <w:trPr>
          <w:trHeight w:val="8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C0EC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6AC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E10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1.1.2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Interaksi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pikir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bertumbuh</w:t>
            </w:r>
            <w:proofErr w:type="spellEnd"/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FEB3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Praktik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balik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diberikan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guru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kepercayaan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</w:t>
            </w:r>
          </w:p>
        </w:tc>
        <w:tc>
          <w:tcPr>
            <w:tcW w:w="5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EA29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1. Video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dukungan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khusus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murid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membutuhkan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2. KSP</w:t>
            </w:r>
            <w:r w:rsidR="00A5670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spellStart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                                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RPP/Modul Ajar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berdiferensiasi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4.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Jurnal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Harian Guru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5.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Observasi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6.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</w:p>
        </w:tc>
      </w:tr>
      <w:tr w:rsidR="001E148E" w:rsidRPr="001E148E" w14:paraId="1E8B8490" w14:textId="77777777" w:rsidTr="00D00A5A">
        <w:trPr>
          <w:trHeight w:val="8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F574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C95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995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7DDC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memiliki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pikir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bertumbuh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D03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3C9D52C9" w14:textId="77777777" w:rsidTr="00D00A5A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937F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ECA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880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1.1.3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perhatian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murid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membutuhkan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lebih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ekstra</w:t>
            </w:r>
            <w:proofErr w:type="spellEnd"/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B3C3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memerlukan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lebih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ekstra</w:t>
            </w:r>
            <w:proofErr w:type="spellEnd"/>
          </w:p>
        </w:tc>
        <w:tc>
          <w:tcPr>
            <w:tcW w:w="5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17CC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1. KSP</w:t>
            </w:r>
            <w:r w:rsidR="00A5670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spellStart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="00A56707"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                                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2. RPP/Modul Ajar (yang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ada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PSE),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ada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teknik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STOP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Deskripsi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karya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raport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4.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Jurnal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Harian Guru</w:t>
            </w:r>
          </w:p>
        </w:tc>
      </w:tr>
      <w:tr w:rsidR="001E148E" w:rsidRPr="001E148E" w14:paraId="789BE863" w14:textId="77777777" w:rsidTr="00D00A5A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DB71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0EE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7F1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5B68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memerlukan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lebih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ekstra</w:t>
            </w:r>
            <w:proofErr w:type="spellEnd"/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01C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7D5A606F" w14:textId="77777777" w:rsidTr="00D00A5A">
        <w:trPr>
          <w:trHeight w:val="43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F078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106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F08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371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Pelibatan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dan orang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wali</w:t>
            </w:r>
            <w:proofErr w:type="spellEnd"/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7B9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195C9BC2" w14:textId="77777777" w:rsidTr="00D00A5A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27EB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AD5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9B7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1.1.4. Strategi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keterampilan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emosional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murid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445E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merespons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kondisi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emosional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</w:t>
            </w:r>
          </w:p>
        </w:tc>
        <w:tc>
          <w:tcPr>
            <w:tcW w:w="5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A481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Raport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ada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umpan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balik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="00A5155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2. Hasil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kerja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ada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umpan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balik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guru)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Asesmen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Formatif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: Bukti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dukung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lembar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soal 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dinilai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4.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</w:p>
        </w:tc>
      </w:tr>
      <w:tr w:rsidR="001E148E" w:rsidRPr="001E148E" w14:paraId="550C328E" w14:textId="77777777" w:rsidTr="00D00A5A">
        <w:trPr>
          <w:trHeight w:val="76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02F8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186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FBA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7C5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membantu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mengelola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emosinya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berhadapan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sulit</w:t>
            </w:r>
            <w:proofErr w:type="spellEnd"/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3DF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C6A0352" w14:textId="77777777" w:rsidTr="00D00A5A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4BC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C5A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4FE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069C" w14:textId="77777777" w:rsid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sehingga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memiliki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kemandirian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  <w:p w14:paraId="5DB51807" w14:textId="77777777" w:rsidR="00F745CD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EF1733B" w14:textId="77777777" w:rsidR="00F745CD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CF1D91E" w14:textId="77777777" w:rsidR="00F1045F" w:rsidRDefault="00F1045F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1BE1BE9" w14:textId="77777777" w:rsidR="00F1045F" w:rsidRDefault="00F1045F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585C6DBE" w14:textId="77777777" w:rsidR="00F745CD" w:rsidRPr="001E148E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F29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6D47EE81" w14:textId="77777777" w:rsidTr="00D00A5A">
        <w:trPr>
          <w:trHeight w:val="540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208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1. Kinerja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Mengelola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Berpusat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Didik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3B12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mengelola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menciptakan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suasana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nyaman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mendukung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tercapainya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0805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1.2.1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Kesepakatan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disusun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partisipatif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224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Keberadaan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kesepakatan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70E9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kesepakatan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video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Foto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menyusun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kesepakatan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partisipatif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1E148E" w:rsidRPr="001E148E" w14:paraId="03E489F4" w14:textId="77777777" w:rsidTr="00D00A5A">
        <w:trPr>
          <w:trHeight w:val="79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AC6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71E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1CC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0BA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pengalaman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mengikuti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kesepakatan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E2F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30325404" w14:textId="77777777" w:rsidTr="00D00A5A">
        <w:trPr>
          <w:trHeight w:val="79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0AE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927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C8F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1DC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Kesepakatan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digunakan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dan guru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berperilaku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D6D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2667768" w14:textId="77777777" w:rsidTr="00D00A5A">
        <w:trPr>
          <w:trHeight w:val="81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DDE7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54B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82BF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1.2.2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Penegakan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disiplin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pendekatan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positif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AF4F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Teguran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verbal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bahasa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ketika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mengelola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perilaku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murid.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3E8C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1. Video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ada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tindakan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agresif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oleh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pendidk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2. KSP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Tata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Tertib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deskripsi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larangan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tindakan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agresif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4. RPP/Modul Ajar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5.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/video)</w:t>
            </w:r>
          </w:p>
        </w:tc>
      </w:tr>
      <w:tr w:rsidR="001E148E" w:rsidRPr="001E148E" w14:paraId="51D36E0B" w14:textId="77777777" w:rsidTr="00D00A5A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FAB7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060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738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3AF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Tidak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hukuman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fisik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ancaman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intimidasi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murid.</w:t>
            </w:r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D4A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7036108" w14:textId="77777777" w:rsidTr="00D00A5A">
        <w:trPr>
          <w:trHeight w:val="70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18D5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8FBC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F19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0187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pendekatan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dialogis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menyelesaikan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konflik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aturan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DD4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D3B7F88" w14:textId="77777777" w:rsidTr="00D00A5A">
        <w:trPr>
          <w:trHeight w:val="78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E35F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183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243B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1.2.3 Waktu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terfokus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2EC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Situasi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menunjukkan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bahwa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sebagian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besar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terlibat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tanpa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distraksi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berarti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C433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1. Program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Pembiasaaan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Pembiasaan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4. Poster anti bullying</w:t>
            </w:r>
          </w:p>
        </w:tc>
      </w:tr>
      <w:tr w:rsidR="001E148E" w:rsidRPr="001E148E" w14:paraId="511F4716" w14:textId="77777777" w:rsidTr="00D00A5A">
        <w:trPr>
          <w:trHeight w:val="64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431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D75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52E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E18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strategi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menjaga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konsentrasi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murid.</w:t>
            </w:r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ED6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5DCDB50" w14:textId="77777777" w:rsidTr="00D00A5A">
        <w:trPr>
          <w:trHeight w:val="870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04C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1. Kinerja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Mengelola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Berpusat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Didik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8AA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mengelola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bermakna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EC0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1.3.1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memadai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mendukung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0ADB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minimal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berisikan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mencapai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teknik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apakah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tercapai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467C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1. RPP/Modul Ajar (Tujuan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aran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selaras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visi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misi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Sesuai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RPP/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Kurikulum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1E148E" w:rsidRPr="001E148E" w14:paraId="4B511F87" w14:textId="77777777" w:rsidTr="00D00A5A">
        <w:trPr>
          <w:trHeight w:val="58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462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576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B89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9DB2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RPP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mengikuti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silabus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disepakati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sebelum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BCD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7BF88F54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6A5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6AF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286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A72F2" w14:textId="77777777" w:rsid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disusun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14:paraId="2F22F01A" w14:textId="77777777" w:rsidR="00F745CD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81A6CBA" w14:textId="77777777" w:rsidR="00F745CD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9F1EB20" w14:textId="77777777" w:rsidR="00F745CD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071ABE4" w14:textId="77777777" w:rsidR="00F745CD" w:rsidRPr="001E148E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0D5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48E26BB8" w14:textId="77777777" w:rsidTr="00D00A5A">
        <w:trPr>
          <w:trHeight w:val="46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89B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299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663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1.3.2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digunakan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balik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161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9162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1. RPP/Modul Ajar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awal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Formatif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Sumatif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Bervariasi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minimal 3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contoh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disertai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alasan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pemilihan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metode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Hasil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karya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</w:p>
        </w:tc>
      </w:tr>
      <w:tr w:rsidR="001E148E" w:rsidRPr="001E148E" w14:paraId="6E2C823B" w14:textId="77777777" w:rsidTr="00D00A5A">
        <w:trPr>
          <w:trHeight w:val="60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3E2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18A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C65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B5C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Hasil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digunakan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menentukan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strategi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selanjutnya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6A0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3B7AA679" w14:textId="77777777" w:rsidTr="00D00A5A">
        <w:trPr>
          <w:trHeight w:val="87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FCA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902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CB5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D9CE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Penyampaian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upaya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0AA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34920149" w14:textId="77777777" w:rsidTr="00D00A5A">
        <w:trPr>
          <w:trHeight w:val="40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48D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8A7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B98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1.3.3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metode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beragam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menggunakan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instrumen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1D9D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E1C5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1. RPP/Modul Ajar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terdapat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instrumen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2. Daft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ar Nilai Harian, Nilai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Remidial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, Nilai Semester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Raport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),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Instrumen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4.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1E148E" w:rsidRPr="001E148E" w14:paraId="7A8B4D2F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8128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AA0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628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AC80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berbentuk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nilai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943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2E87499" w14:textId="77777777" w:rsidTr="00D00A5A">
        <w:trPr>
          <w:trHeight w:val="90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CF54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036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795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428A7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ketercapaian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menggunakan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teknik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instrumen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2BC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25126AB" w14:textId="77777777" w:rsidTr="00D00A5A">
        <w:trPr>
          <w:trHeight w:val="51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DE7A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A66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4722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1.3.4 Hasil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dilaporkan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mendorong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B8A9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dikomunikasikan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murid dan orang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minimal 1 x 1 semester.</w:t>
            </w:r>
          </w:p>
        </w:tc>
        <w:tc>
          <w:tcPr>
            <w:tcW w:w="5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FE56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Awal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Kesiapan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2. RPP/Modul Ajar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berdiferensiasi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                                               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Raport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Semesteran</w:t>
            </w:r>
            <w:proofErr w:type="spellEnd"/>
          </w:p>
        </w:tc>
      </w:tr>
      <w:tr w:rsidR="001E148E" w:rsidRPr="001E148E" w14:paraId="7ED1BC18" w14:textId="77777777" w:rsidTr="00D00A5A">
        <w:trPr>
          <w:trHeight w:val="90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53E1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B0B1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117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878A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perkembangan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akademik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mudah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dipahami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umpan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balik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agar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dapat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memperbaiki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FBD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10C40566" w14:textId="77777777" w:rsidTr="00D00A5A">
        <w:trPr>
          <w:trHeight w:val="87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9DAE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D4D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F8B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F82E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disusun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berasal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asesmen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formatif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waktu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tertentu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misalnya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per semester).</w:t>
            </w:r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BC2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2D88F5F4" w14:textId="77777777" w:rsidTr="00D00A5A">
        <w:trPr>
          <w:trHeight w:val="120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FD18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053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40D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A869C" w14:textId="77777777" w:rsid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orang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pendampingan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perilakunya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selama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14:paraId="452B6577" w14:textId="77777777" w:rsidR="00F745CD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5E98EB0" w14:textId="77777777" w:rsidR="00F745CD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88C2DAC" w14:textId="77777777" w:rsidR="00277B98" w:rsidRDefault="00277B98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5CA21A5F" w14:textId="77777777" w:rsidR="00277B98" w:rsidRDefault="00277B98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9B8DED4" w14:textId="77777777" w:rsidR="00277B98" w:rsidRDefault="00277B98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C673A44" w14:textId="77777777" w:rsidR="00277B98" w:rsidRDefault="00277B98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D4DCB86" w14:textId="77777777" w:rsidR="00F745CD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BF31A01" w14:textId="77777777" w:rsidR="00F745CD" w:rsidRPr="001E148E" w:rsidRDefault="00F745CD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694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4C30CFC9" w14:textId="77777777" w:rsidTr="00D00A5A">
        <w:trPr>
          <w:trHeight w:val="72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062B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CE7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95A5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1.3.5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Praktik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menganalisis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mengutarakan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gagasan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menghubungkan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pengetahuannya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pengetahuan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konteks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aplikatif</w:t>
            </w:r>
            <w:proofErr w:type="spellEnd"/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AA53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Praktik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mendorong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bernalar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mencapai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166C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1. RPP/Modul Ajar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Fokus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pada Tujuan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3. Hasil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karya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Proyek</w:t>
            </w:r>
            <w:proofErr w:type="spellEnd"/>
          </w:p>
        </w:tc>
      </w:tr>
      <w:tr w:rsidR="001E148E" w:rsidRPr="001E148E" w14:paraId="71E7C247" w14:textId="77777777" w:rsidTr="00D00A5A">
        <w:trPr>
          <w:trHeight w:val="84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36A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55F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F8D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141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Praktik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keterhubungan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pengetahuan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dipelajari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kondisi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sehari-sehari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aplikatif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C67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6617CA98" w14:textId="77777777" w:rsidTr="00D00A5A">
        <w:trPr>
          <w:trHeight w:val="645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06D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1. Kinerja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Mengelola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Berpusat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Didik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596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4. 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keimanan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ketakwaan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komitmen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kebangsaan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kemampuan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bernalar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memecahkan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masalah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karakter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kompetensi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lainnya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74C9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1.4.1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keimanan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ketakwaan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pada Tuhan YME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akhlak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mulia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30EB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Keimanan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akhlak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terbatas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8105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1. KSP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                                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2. Program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pembiasaan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: program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pembinaan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karakter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konservasi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pelayanan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masyarakat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bimbingan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konseling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dll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bertujuan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mengembangkan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akhlak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beragama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akhlak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pribadi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akhlak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sesama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manusia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akhlak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alam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mendukung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program                                                                          4. Video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singkat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berdoa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sebelum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sesudah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beribadah</w:t>
            </w:r>
            <w:proofErr w:type="spellEnd"/>
          </w:p>
        </w:tc>
      </w:tr>
      <w:tr w:rsidR="001E148E" w:rsidRPr="001E148E" w14:paraId="08361E1C" w14:textId="77777777" w:rsidTr="00D00A5A">
        <w:trPr>
          <w:trHeight w:val="88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262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6B9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9B7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4A1C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Praktik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memaknai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merefleksikan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agama/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kepercayaan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keimanan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ketakwaan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8FA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4541A01" w14:textId="77777777" w:rsidTr="00D00A5A">
        <w:trPr>
          <w:trHeight w:val="88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CD0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2EA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723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B897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Topik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materi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keterhubungan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agama/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kepercayaan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caranya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berperilaku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sehari-hari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konteks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7FD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4F7C6C0E" w14:textId="77777777" w:rsidTr="00D00A5A">
        <w:trPr>
          <w:trHeight w:val="109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4E3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44A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A102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1.4.2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kecintaan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sejarah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kekayaan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budaya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Indonesia,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pemikiran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karya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bangsa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BB54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Topik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materi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pemahaman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penghargaan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sejarah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kekayaan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budaya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Indonesia,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pemikiran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karya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bangsa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6A60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1. RPP/Modul Ajar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relevan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                                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2. Dokumentasi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sebagai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bukti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bahwa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guru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sejarah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kekayaan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budaya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alam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indonesia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pemikiran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karya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anak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bangsa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melalui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beragam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seperti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kunjungan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lapangan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narasumber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tamu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studi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kasus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berbasis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proyek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, festival, dan lain-lain.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3. Video/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4. Video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upacara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bendera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menyanyikan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lagu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Nasional</w:t>
            </w:r>
          </w:p>
        </w:tc>
      </w:tr>
      <w:tr w:rsidR="001E148E" w:rsidRPr="001E148E" w14:paraId="675308AF" w14:textId="77777777" w:rsidTr="00D00A5A">
        <w:trPr>
          <w:trHeight w:val="85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255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1C5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6C1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DF41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Praktik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menganalisis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mengutarakan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gagasan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mengenai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pengetahuannya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sejarah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ragam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kekayaan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bangsa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FD9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B2288F3" w14:textId="77777777" w:rsidTr="00D00A5A">
        <w:trPr>
          <w:trHeight w:val="63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188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10E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1CA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3B36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Kompetensi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komitmen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kebangsaan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terbatas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intrakurikuler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E2A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2956E75" w14:textId="77777777" w:rsidTr="00D00A5A">
        <w:trPr>
          <w:trHeight w:val="84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890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891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2419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1.4.3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mengembangkan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kemampuan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bernalar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memecahkan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masalah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B695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Praktik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mampu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bernalar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memecahkan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masalah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strategi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60C6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1. RPP/Modul Ajar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pertanyaan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pemantik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pemahaman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bermakna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                                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/Video Bukti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aktif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 </w:t>
            </w:r>
          </w:p>
        </w:tc>
      </w:tr>
      <w:tr w:rsidR="001E148E" w:rsidRPr="001E148E" w14:paraId="6E693911" w14:textId="77777777" w:rsidTr="00D00A5A">
        <w:trPr>
          <w:trHeight w:val="66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3F1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453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93D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F994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Tujuan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topik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materi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konteks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(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jenjangnya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4FC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662752D6" w14:textId="77777777" w:rsidTr="00D00A5A">
        <w:trPr>
          <w:trHeight w:val="38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2EB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384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400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31BC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rutin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sistematis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DB6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3839C362" w14:textId="77777777" w:rsidTr="00D00A5A">
        <w:trPr>
          <w:trHeight w:val="33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DA1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C7D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9909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1.4.4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kompetensi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karakter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menjadi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utama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/madrasah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C24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Eksplisit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diketahui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/madrasah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2350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1. RPP/Modul Ajar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berbasis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proyek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aktif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                                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2. LKPD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(guru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sebagai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fasilitator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1E148E" w:rsidRPr="001E148E" w14:paraId="26172245" w14:textId="77777777" w:rsidTr="00D00A5A">
        <w:trPr>
          <w:trHeight w:val="46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5F0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032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D6A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D71F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Konsisten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860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7F26FA93" w14:textId="77777777" w:rsidTr="00D00A5A">
        <w:trPr>
          <w:trHeight w:val="569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6A3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705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8CB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699B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Konsisten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melalui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budaya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/madrasah.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413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6837DBD" w14:textId="77777777" w:rsidTr="00D00A5A">
        <w:trPr>
          <w:trHeight w:val="465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D5B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2.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Kepemimpinan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Pendidikan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Pengelolaan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Pendidikan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67C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menerapkan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budaya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refleksi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berpusat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profesional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0342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2.5.1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refleksi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CB2F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Guru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refleksi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AE44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Catatan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pertemuan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Jurnal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Harian Guru                                                                                                                                     • Video/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kegiatan pertemuan/Rapat                                                      • SOP tata kelola yang memfasilitasi guru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memanfaatkan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refleksi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meningkatkan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kualitas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</w:p>
        </w:tc>
      </w:tr>
      <w:tr w:rsidR="001E148E" w:rsidRPr="001E148E" w14:paraId="2C4E3C77" w14:textId="77777777" w:rsidTr="00D00A5A">
        <w:trPr>
          <w:trHeight w:val="55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734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7C4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666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ADA4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Adanya tata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sehingga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refleksi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terjadi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sistematis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minimal 6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bulan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sekali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terakhir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CE7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646B5155" w14:textId="77777777" w:rsidTr="00D00A5A">
        <w:trPr>
          <w:trHeight w:val="84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728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81F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507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9FBD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Adanya tata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memanfaatkan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refleksi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meningkatkan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kualitas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1E5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B511CC8" w14:textId="77777777" w:rsidTr="00D00A5A">
        <w:trPr>
          <w:trHeight w:val="88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1B6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D2A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505C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2.5.2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kepsek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meningkatkan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kualitas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sistematis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C0E4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Adanya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terjadi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sistematis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minimal 6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bulan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sekali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terakhir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C388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Kinerja PTK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Program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Supervisi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Jadwal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Supervisi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                                                                   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Instrumen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Supervisi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                                                             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Penilaian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Kinerja PTK (SKP)                                           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Laporan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Supervisi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Supervisi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                                            </w:t>
            </w:r>
          </w:p>
        </w:tc>
      </w:tr>
      <w:tr w:rsidR="001E148E" w:rsidRPr="001E148E" w14:paraId="65E42B7B" w14:textId="77777777" w:rsidTr="00D00A5A">
        <w:trPr>
          <w:trHeight w:val="121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160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CE3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7B8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C82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Adanya tata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memanfaatkan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meningkatkan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kualitas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857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2B9A636B" w14:textId="77777777" w:rsidTr="00D00A5A">
        <w:trPr>
          <w:trHeight w:val="111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FF6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C81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4364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2.5.3 Program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profesional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peningkatan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kualitas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41C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Terlaksananya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profesional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PTK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minimal pada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tahun terakhir.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F05B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• RKT/ RKAS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program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pengembangan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profesi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                                                                                          </w:t>
            </w:r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Undangan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Pelatihan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                                                            • Surat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Penugasan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Pelatihan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                                                                            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Sertifikat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Pelatihan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                                                              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Pengembangan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Diri PTK</w:t>
            </w:r>
          </w:p>
        </w:tc>
      </w:tr>
      <w:tr w:rsidR="001E148E" w:rsidRPr="001E148E" w14:paraId="08EC7C26" w14:textId="77777777" w:rsidTr="00D00A5A">
        <w:trPr>
          <w:trHeight w:val="66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CCF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42C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895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69A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Program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profesional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disusun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refleksi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41B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6AA44690" w14:textId="77777777" w:rsidTr="00D00A5A">
        <w:trPr>
          <w:trHeight w:val="63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648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FED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54FF" w14:textId="3B8C492C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2.5.4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akuntabel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kompensasi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penghargaan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berbasis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kinerja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96F8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1. Adanya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panduan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tata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tugas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8BDB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•SOP tata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kelola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tugas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RKT/RKAS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tata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kelola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tugas</w:t>
            </w:r>
            <w:proofErr w:type="spellEnd"/>
          </w:p>
        </w:tc>
      </w:tr>
      <w:tr w:rsidR="001E148E" w:rsidRPr="001E148E" w14:paraId="201B8AD3" w14:textId="77777777" w:rsidTr="00D00A5A">
        <w:trPr>
          <w:trHeight w:val="45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FE0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DB6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291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19C0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mekanisme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penghargaan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akuntabel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FE5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3DE0AD78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7DD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96D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DD9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A029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Tidak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kasus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penunggakan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honorarium/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tunjangan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PTK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C29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472BDAB9" w14:textId="77777777" w:rsidTr="00D00A5A">
        <w:trPr>
          <w:trHeight w:val="495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A36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2.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Kepemimpinan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Pendidikan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Pengelolaan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Pendidikan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1D0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6.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menghadirkan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layanan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partisipatif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kolaboratif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tercapainya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A72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2.6.1 Visi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/madrasah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dipahami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pemangku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kepentingan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2DD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Visi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/madrasah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jelas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71EF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• Visi dan Misi Sekolah (Plank/Banner/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Selebaran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dokumentasi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Penyusunan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Visi dan Misi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Sosialisasi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Visi dan Misi (Surat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Undangan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Berita acara, Daftar Hadir, Foto/video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1E148E" w:rsidRPr="001E148E" w14:paraId="37841161" w14:textId="77777777" w:rsidTr="00D00A5A">
        <w:trPr>
          <w:trHeight w:val="73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C1B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B4B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EC4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6BA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Pemahaman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/madrasah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mengenai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misi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D13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727A6AEB" w14:textId="77777777" w:rsidTr="00D00A5A">
        <w:trPr>
          <w:trHeight w:val="9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822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78F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80E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2.6.2 Adanya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kolaborasi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kemitraan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termasuk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orang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wali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dudi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dst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mendukung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layanan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efektif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0664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Kolaborasi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kemitraan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orang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wali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mendukung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0806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dokumentasi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Pertemuan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Sekolah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Tenaga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pertemuan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rutin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mingguan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supervisi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akademik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pertemuan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individu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pertemuan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informal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lainnya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dokumentasi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Pertemuan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Sekolah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Wali Murid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masyarakat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sekitar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Aktifitas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Harian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Sekolah 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pagi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upacara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observasi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pertemuan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individu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dll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                                           • MoU Bukti Kemitraan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lain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Puskesmas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Kepolisian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, Keagamaan,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Ormas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Pemangku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Kepentingan)</w:t>
            </w:r>
          </w:p>
        </w:tc>
      </w:tr>
      <w:tr w:rsidR="001E148E" w:rsidRPr="001E148E" w14:paraId="58C0F861" w14:textId="77777777" w:rsidTr="00D00A5A">
        <w:trPr>
          <w:trHeight w:val="1433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BD7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876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2A7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F680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Kolaborasi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kemitraan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mendukung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C3D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7FA757E5" w14:textId="77777777" w:rsidTr="00D00A5A">
        <w:trPr>
          <w:trHeight w:val="69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82F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525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622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2.6.3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refleksi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berbasis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melibatkan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082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Pengumpulan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terakhir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195A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SK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Komite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dokumentasi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Sekolah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Komite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Undangan-Notulen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dokumentasiPertemuan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Wali Murid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Undangan-Notulen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</w:t>
            </w:r>
          </w:p>
        </w:tc>
      </w:tr>
      <w:tr w:rsidR="001E148E" w:rsidRPr="001E148E" w14:paraId="13FEF759" w14:textId="77777777" w:rsidTr="00D00A5A">
        <w:trPr>
          <w:trHeight w:val="82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F4C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A1F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ECC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422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Terlaksananya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diskusi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sebelumnya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melibatkan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79C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2BB28691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CC1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DE5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05C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2.6.4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diperoleh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refleksi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92F5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menjadi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rujukan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DF7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SK Tim Penjamin Mutu Mutu/Tim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Pengembang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Kurikulum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melibatkan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stakeholder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dokumentas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Penyusunan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RKT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berbasis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Raport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Pendidikan dan EDS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Melibatkan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sttakeholder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Raport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Pendidikan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terakhir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Notulen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Penyusunan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RKT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berbasis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data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Raport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Pendidikan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RKT-RKAS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   • MoU Bukti Kemitraan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lain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Program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Kerja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Sekolah</w:t>
            </w:r>
          </w:p>
        </w:tc>
      </w:tr>
      <w:tr w:rsidR="001E148E" w:rsidRPr="001E148E" w14:paraId="3163123F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3F7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B8E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451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0AFB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disusun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melibatkan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A43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1FE42A4" w14:textId="77777777" w:rsidTr="00D00A5A">
        <w:trPr>
          <w:trHeight w:val="81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D82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EF4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EBE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21C9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disusun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mempertimbangkan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sebelumnya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83A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A7D44CB" w14:textId="77777777" w:rsidTr="00D00A5A">
        <w:trPr>
          <w:trHeight w:val="63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494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B98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8DD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35F7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mengutamakan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pembenahan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masalah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menjadi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prioritas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943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1548B827" w14:textId="77777777" w:rsidTr="00D00A5A">
        <w:trPr>
          <w:trHeight w:val="111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03C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AF9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82C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FE71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meliputi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setidaknya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ditemukan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KSP); ii)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profesional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tata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PTK); iii)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D65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28E0DB2E" w14:textId="77777777" w:rsidTr="00D00A5A">
        <w:trPr>
          <w:trHeight w:val="983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5CE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2.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Kepemimpinan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Pendidikan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Pengelolaan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Pendidikan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CE4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7.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refleksi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berbasis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transparan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akuntabel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604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2.7.1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dikelola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E39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Tersedianya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milik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/madrasah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merincikan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pengalokasian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depan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E543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Rencana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Kerja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Tahunan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(RKT-RKAS)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Laporan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RKT-RKAS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Realisasi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RKT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Dokumentasi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Sekolah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Komite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(Surat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Undangan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Berita Acara,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Notulen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Daftar Hadir, Foto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1E148E" w:rsidRPr="001E148E" w14:paraId="2B2A12A5" w14:textId="77777777" w:rsidTr="00D00A5A">
        <w:trPr>
          <w:trHeight w:val="87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457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79D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DD6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17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menunjukkan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kesinambungan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disusun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7DF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7D3ECB5A" w14:textId="77777777" w:rsidTr="00D00A5A">
        <w:trPr>
          <w:trHeight w:val="73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1A5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194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8FE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A74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disusun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bersama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komite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/madrasah dan/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bertugas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43E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198AACF1" w14:textId="77777777" w:rsidTr="00D00A5A">
        <w:trPr>
          <w:trHeight w:val="70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39F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FBA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813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2.7.2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menunjukkan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alokasi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pemanfaatannya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3B9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memiliki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sumber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perincian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alokasi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pemanfaatannya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799F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RKT-RKAS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sumber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dana,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alokasi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pemanfaatannya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Laporan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RKT-RKAS</w:t>
            </w:r>
          </w:p>
        </w:tc>
      </w:tr>
      <w:tr w:rsidR="001E148E" w:rsidRPr="001E148E" w14:paraId="7BB3FAB6" w14:textId="77777777" w:rsidTr="00D00A5A">
        <w:trPr>
          <w:trHeight w:val="63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57F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845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966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3F26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dilaporkan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berwenang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mendapatkan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B62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DA8EAC1" w14:textId="77777777" w:rsidTr="00D00A5A">
        <w:trPr>
          <w:trHeight w:val="45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24C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FE1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B8F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2.7.3 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pemanfaatan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pemangku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kepentingan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30C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pemanfaatan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F1F1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• RKT-RKAS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halaman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Laporan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RKT-RKAS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Dokumentasi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Pelaporan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RKT-RKAS (BKU,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Realisasi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1E148E" w:rsidRPr="001E148E" w14:paraId="07ABC0C0" w14:textId="77777777" w:rsidTr="00D00A5A">
        <w:trPr>
          <w:trHeight w:val="82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E4C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5B8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EF5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616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Realisasi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penggunaan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belanja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disusun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disahkan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9E0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968CDC4" w14:textId="77777777" w:rsidTr="00D00A5A">
        <w:trPr>
          <w:trHeight w:val="45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346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400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D46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9CC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pemanfaatan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856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25393296" w14:textId="77777777" w:rsidTr="00D00A5A">
        <w:trPr>
          <w:trHeight w:val="825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94E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2.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Kepemimpinan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Pendidikan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Pengelolaan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Pendidikan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F3F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8.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memimpin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berpusat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8F0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2.8.1.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Pemenuhan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(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dapat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disediakan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mandiri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maupun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bermitra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6EF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tersedia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AD42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Analisis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Sarpras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Berdasarkan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• Program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Perpustakaan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Laboratorum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dll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Daftar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Pengunjung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Perpustakaan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dll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• Foto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Pemanfaatan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sarpras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dll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• Data/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Inventaris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Sarpras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</w:tc>
      </w:tr>
      <w:tr w:rsidR="001E148E" w:rsidRPr="001E148E" w14:paraId="69C1B34D" w14:textId="77777777" w:rsidTr="00D00A5A">
        <w:trPr>
          <w:trHeight w:val="132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5F3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6A3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D5F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174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Warga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/madrasah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terlihat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nyaman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berkegiatan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42B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401B4D91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8ED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210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EF9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2.8.2.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optimal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C833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Pemeliharaan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optimal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1DB0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• Data/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Inventaris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Sarpras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Data Kemitraan Sarpras,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Misalnya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Penggunaan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masjid,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Lapangan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olahraga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milik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instansi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lembaga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sekitar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Rencana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Pemeliharaan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Sarpras (Terdapat mekanisme Pemeliharaan Sarpras)</w:t>
            </w:r>
          </w:p>
        </w:tc>
      </w:tr>
      <w:tr w:rsidR="001E148E" w:rsidRPr="001E148E" w14:paraId="012D0D3A" w14:textId="77777777" w:rsidTr="00D00A5A">
        <w:trPr>
          <w:trHeight w:val="73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80D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087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361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40CC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Pemanfaatan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optimal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2FF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49F9A04F" w14:textId="77777777" w:rsidTr="00D00A5A">
        <w:trPr>
          <w:trHeight w:val="465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176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2.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Kepemimpinan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Pendidikan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Pengelolaan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Pendidikan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A02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9.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mengembangkan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kurikulum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tingkat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selaras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kurikulum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nasional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3C3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2.9.1 Kepemilikan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kurikulum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sebagai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rujukan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penyelenggara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24AE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Memiliki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Kurikulum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Pendidikan (KSP)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10F0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• KSP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Fokus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Karakteristik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Sekolah)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• KSP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Analisis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karakteristik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Pengorganisasian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Perencanaan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Pembelajaran)                                                           • SK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Penugasan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</w:t>
            </w:r>
          </w:p>
        </w:tc>
      </w:tr>
      <w:tr w:rsidR="001E148E" w:rsidRPr="001E148E" w14:paraId="4B99654E" w14:textId="77777777" w:rsidTr="00D00A5A">
        <w:trPr>
          <w:trHeight w:val="84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D5B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66E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B5A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FBC4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KSP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berisikan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silabus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disusun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kurikulum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nasional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memandu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penyelenggaran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depan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21D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639C030" w14:textId="77777777" w:rsidTr="00D00A5A">
        <w:trPr>
          <w:trHeight w:val="90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506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7A6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4B4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D34D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KSP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berisikan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pengorganisasian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mengatur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penyelenggaraan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intrakurikuler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kokurikuler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ekstrakurikuler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sehingga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memandu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CED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4449299" w14:textId="77777777" w:rsidTr="00D00A5A">
        <w:trPr>
          <w:trHeight w:val="79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CB5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145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FC8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807B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4. KSP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berisikan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digunakan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ketercapaian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tingkat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/madrasah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D12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16412DA9" w14:textId="77777777" w:rsidTr="00D00A5A">
        <w:trPr>
          <w:trHeight w:val="55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DCF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99F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69D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2.9.2 Adanya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mekanisme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1F1E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mekanisme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kurikulum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diterapkan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tingkat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/madrasah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B588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>• KSP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penyusunan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Kurikulum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Sekolah)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• KSP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Fokus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Landasan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Hukum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Strukur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Kurikulum)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>• KSP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Didik)</w:t>
            </w:r>
          </w:p>
        </w:tc>
      </w:tr>
      <w:tr w:rsidR="001E148E" w:rsidRPr="001E148E" w14:paraId="1E5ABD99" w14:textId="77777777" w:rsidTr="00D00A5A">
        <w:trPr>
          <w:trHeight w:val="3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595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AAE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797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8115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Keterlibatan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kurikulum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1BA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7B11C8D9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479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76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1F4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2.9.3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Kurikulum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90F3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KSP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dirancang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karakteristik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90AD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Mekanisme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Review KSP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KSP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sekarang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Sebelumnya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Raport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Pendidikan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tahun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terakhir</w:t>
            </w:r>
            <w:proofErr w:type="spellEnd"/>
          </w:p>
        </w:tc>
      </w:tr>
      <w:tr w:rsidR="001E148E" w:rsidRPr="001E148E" w14:paraId="1506CD8C" w14:textId="77777777" w:rsidTr="00D00A5A">
        <w:trPr>
          <w:trHeight w:val="353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188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E77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17D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296F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Penyesuaian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KSP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berdasarkan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E90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3797719" w14:textId="77777777" w:rsidTr="00D00A5A">
        <w:trPr>
          <w:trHeight w:val="795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2E1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3. Iklim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944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10.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terbangunnya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iklim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kebinekaan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278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3.10.1. Iklim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sikap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positif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keberagaman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629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kepemilikan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sikap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positif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keberagaman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E9CF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program/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(festival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Budaya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class meeting,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Persahabatan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lain)</w:t>
            </w:r>
          </w:p>
        </w:tc>
      </w:tr>
      <w:tr w:rsidR="001E148E" w:rsidRPr="001E148E" w14:paraId="2292C40A" w14:textId="77777777" w:rsidTr="00D00A5A">
        <w:trPr>
          <w:trHeight w:val="69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9DD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73C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881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8CD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agar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memiliki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sikap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positif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keberagaman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DDF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486401CC" w14:textId="77777777" w:rsidTr="00D00A5A">
        <w:trPr>
          <w:trHeight w:val="66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8AC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B14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11F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FF6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Program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pendukung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suasana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turut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sikap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positif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keberagaman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murid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07F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631BDA5E" w14:textId="77777777" w:rsidTr="00D00A5A">
        <w:trPr>
          <w:trHeight w:val="81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D23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53E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051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3.10.2. Iklim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sipil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beribadah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berbudaya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7D97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ibadah dan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latar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belakang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minoritas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F73D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1. Data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Demografi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Siswa dan Guru/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2. SK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Pembagian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Tugas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Guru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3. Roster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4. Daftar nama Guru/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murid                                              5. Video/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ibadah/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perayaan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keagamaan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6.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Sarpras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ibadah</w:t>
            </w:r>
          </w:p>
        </w:tc>
      </w:tr>
      <w:tr w:rsidR="001E148E" w:rsidRPr="001E148E" w14:paraId="185D6494" w14:textId="77777777" w:rsidTr="00D00A5A">
        <w:trPr>
          <w:trHeight w:val="82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2B2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68C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7C2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9C65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kesempatan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/madrasah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melaksanakan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ibadah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perayaan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agama masing-masing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5C3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F624729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36E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9A5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3A25" w14:textId="77777777" w:rsidR="001E148E" w:rsidRPr="001E148E" w:rsidRDefault="001E148E" w:rsidP="001E1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3.10.3 Iklim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kesadaran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kesetaraan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gender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9A4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sikap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positif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kesetaraan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gender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63A9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Kebijakan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:</w:t>
            </w:r>
            <w:proofErr w:type="gram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Kebijakan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Kesetaraan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Gender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Contoh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PPDB,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Pemilihan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Ketua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OSIS/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ketua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Kelas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Foto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bersama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Guru/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/murid,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ekskul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Olahraga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Diskusi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dll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).</w:t>
            </w:r>
          </w:p>
        </w:tc>
      </w:tr>
      <w:tr w:rsidR="001E148E" w:rsidRPr="001E148E" w14:paraId="5404D64B" w14:textId="77777777" w:rsidTr="00D00A5A">
        <w:trPr>
          <w:trHeight w:val="75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D25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941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4EE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8139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berkiprah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organisasi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intra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649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622BB9EA" w14:textId="77777777" w:rsidTr="00D00A5A">
        <w:trPr>
          <w:trHeight w:val="63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CD7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4BD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E84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A05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berkiprah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berkegiatan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500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3146510" w14:textId="77777777" w:rsidTr="00D00A5A">
        <w:trPr>
          <w:trHeight w:val="855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27A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3. Iklim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8C0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menyediakan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inklusif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memenuhi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beragam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C7E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3.11.1.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menghadirkan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inklusif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F80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Adanya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/madrasah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mengakomodasi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penyandang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disabilitas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khusus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0FC1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SOP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mengakomodasi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berkebutuhan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khusus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                 • KSP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terkait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berkebutuhan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khusus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RPP/Modul Ajar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Berdiferensiasi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terkait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berkebutuhan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khusus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1E148E" w:rsidRPr="001E148E" w14:paraId="174D15C3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D4B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D89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98C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038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Tersedia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memandu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khusus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27D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0ABE77B" w14:textId="77777777" w:rsidTr="00D00A5A">
        <w:trPr>
          <w:trHeight w:val="87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853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BC1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A24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3.11.2. Program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guru, orang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wali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menghadirkan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inklusif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0874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Adanya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pembekalan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sehingga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memahami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khusus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2E15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Fasilitas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Ramah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Disabilitas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: Bukti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adanya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fasilitas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mendukung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penyandang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disabilitas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seperti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aksesibilitas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fisik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alat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bantu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.                                                                           • SOP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terkait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Program bagi guru, orang tua/wali, dan murid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menghadirkan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inklusif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RPP/Modul Ajar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Berdiferensiasi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terkait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berkebutuhan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khusus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1E148E" w:rsidRPr="001E148E" w14:paraId="239FD4D4" w14:textId="77777777" w:rsidTr="00D00A5A">
        <w:trPr>
          <w:trHeight w:val="100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0C7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D0B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798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57FC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Adanya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pembekalan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sehingga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dapat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berinteraksi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khusus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/madrasah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432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4B854E29" w14:textId="77777777" w:rsidTr="00D00A5A">
        <w:trPr>
          <w:trHeight w:val="99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975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D12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66A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42A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Adanya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pembekalan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orang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wali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sehingga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memahami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penyesuaian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perlu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khusus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D1A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17B8325" w14:textId="77777777" w:rsidTr="00D00A5A">
        <w:trPr>
          <w:trHeight w:val="645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47D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3. Iklim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183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mewujudkan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iklim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psikis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BB4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3.12.1.</w:t>
            </w: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pencegahan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perundungan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kekerasan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3E06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Kebijakan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mencegah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menangani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perundungan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kekerasan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46CB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SK Tim Pencegahan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Penanganan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Kekerasan (TPPK)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Tata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Tertib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Sekolah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Kode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Etik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Sekolah                                  • Poster/banner/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selebaran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anti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perundungan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(bully)</w:t>
            </w:r>
          </w:p>
        </w:tc>
      </w:tr>
      <w:tr w:rsidR="001E148E" w:rsidRPr="001E148E" w14:paraId="5143A3F4" w14:textId="77777777" w:rsidTr="00D00A5A">
        <w:trPr>
          <w:trHeight w:val="46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F40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F60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496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1F2B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Keberadaan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Pencegahan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Kekerasan.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B2E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4E7ED716" w14:textId="77777777" w:rsidTr="00D00A5A">
        <w:trPr>
          <w:trHeight w:val="58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9A4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E0C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E83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563F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digunakan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perundungan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kekerasan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0C0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2778A23E" w14:textId="77777777" w:rsidTr="00D00A5A">
        <w:trPr>
          <w:trHeight w:val="70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348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924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DF3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3.12.2. Program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madr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pencegahan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perundungan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kekerasan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C464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kesadaran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anti-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perundungan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kekerasan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FE1D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guru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memahami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tata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laksana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penanganan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perundungan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kekerasan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Penanganan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Perundungan/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Kekerasan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(Foto/Video)                                                                                  • RKT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memuat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Penanganan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Perundungan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Kekerasan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dokumentasi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(video,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pertemuan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orang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tua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murid, seminar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tata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laksana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penanganan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perundungan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kekerasan</w:t>
            </w:r>
            <w:proofErr w:type="spellEnd"/>
          </w:p>
        </w:tc>
      </w:tr>
      <w:tr w:rsidR="001E148E" w:rsidRPr="001E148E" w14:paraId="0AFC7152" w14:textId="77777777" w:rsidTr="00D00A5A">
        <w:trPr>
          <w:trHeight w:val="51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FEE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268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D22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C0CD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Pembekalan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/madrasah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474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CEDBDD5" w14:textId="77777777" w:rsidTr="00D00A5A">
        <w:trPr>
          <w:trHeight w:val="929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1A4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C8B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54D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9A6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Adanya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/madrasah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bertugas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layanan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bimbingan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konseling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F50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3ADB7ADF" w14:textId="77777777" w:rsidTr="00D00A5A">
        <w:trPr>
          <w:trHeight w:val="810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3A2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3. Iklim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65E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keselamatan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0F4D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3.13.1 Iklim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menjaga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keselamatan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madr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asah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D65C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Bangunan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kondisi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membahayakan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keselamatan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/madrasah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620F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SOP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terkait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keselamatan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: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peringatan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potensi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bahaya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mitigasi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memastikan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keselamatan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warga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/madrasah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Foto/video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Bangunan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sarpras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Mengajar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Jadwal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pemeliharaan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Sarpras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RKT-RKAS: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Terdapat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Anggaran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Pemelihaarn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Sarpras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Pemeliharaan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Sarpras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(Foto/Video)</w:t>
            </w:r>
          </w:p>
        </w:tc>
      </w:tr>
      <w:tr w:rsidR="001E148E" w:rsidRPr="001E148E" w14:paraId="0737E5F2" w14:textId="77777777" w:rsidTr="00D00A5A">
        <w:trPr>
          <w:trHeight w:val="60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A05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0A7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782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D479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digunakan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terbuat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kondisi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dapat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melukai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048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78D4627" w14:textId="77777777" w:rsidTr="00D00A5A">
        <w:trPr>
          <w:trHeight w:val="42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372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9C8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93D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2DD8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Terdapat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peringatan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potensi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bahaya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400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5DF99A64" w14:textId="77777777" w:rsidTr="00D00A5A">
        <w:trPr>
          <w:trHeight w:val="66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187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791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89F4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60F6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Mitigasi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keselamatan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warga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/madrasah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kondisi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sekitar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0AB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6C4AB79E" w14:textId="77777777" w:rsidTr="00D00A5A">
        <w:trPr>
          <w:trHeight w:val="73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E9F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50F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F025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3.13.2.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Kesiapan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Pertolongan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Pertama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Kecelakaan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(P3K)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907E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Pembekalan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PTK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sehingga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mampu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melaksanakan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menggunakan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perlengkapan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P3K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0723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Pelatihan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P3K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PTK dan murid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P3K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ruang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P3K,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peralatan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obat-obatan,SOP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P3K)                                                                                       • Foto/video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Bermain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peran Pelaksanaan P3K                                 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kerjasama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Faskes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terdekat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Layanan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UKS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/Video)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Akses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Faskes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memiliki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UKS </w:t>
            </w:r>
          </w:p>
        </w:tc>
      </w:tr>
      <w:tr w:rsidR="001E148E" w:rsidRPr="001E148E" w14:paraId="15E85EEF" w14:textId="77777777" w:rsidTr="00D00A5A">
        <w:trPr>
          <w:trHeight w:val="36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0A2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623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100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28E2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Akses pada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peralatan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P3K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2AD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75E2A4B5" w14:textId="77777777" w:rsidTr="00D00A5A">
        <w:trPr>
          <w:trHeight w:val="70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A38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694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E22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584D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Ruang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kesehatan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disediakan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mandiri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bermitra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9B5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3E60F82B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ABD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1DB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ECE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3.13.3.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Kesiapan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madr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menghadapi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ragam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potensi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bencana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4BB6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Ketersediaan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simulasi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evakuasi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bencana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diterapkan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/madrasah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5412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prosedur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mitigasi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bencana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relevan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kondisi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ada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/video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latihan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melakukan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simulasi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evakuasi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ragam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potensi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bencana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.                                                                     • MoU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pihak terkait misalnya Damkar daerah</w:t>
            </w:r>
          </w:p>
        </w:tc>
      </w:tr>
      <w:tr w:rsidR="001E148E" w:rsidRPr="001E148E" w14:paraId="0F3FA8B5" w14:textId="77777777" w:rsidTr="00D00A5A">
        <w:trPr>
          <w:trHeight w:val="66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5E4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207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381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BEE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Isi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simulasi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evakuasi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panduan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jelas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proses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perlu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terjadi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EF9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359EAD6C" w14:textId="77777777" w:rsidTr="00D00A5A">
        <w:trPr>
          <w:trHeight w:val="36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D43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044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5B7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28B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Simulasi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evakuasi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secara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rutin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F22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7EC9D820" w14:textId="77777777" w:rsidTr="00D00A5A">
        <w:trPr>
          <w:trHeight w:val="91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D27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DF7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0B8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53C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4. 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mekanisme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review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evakuasi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sehingga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tetap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utamanya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apabila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bangunan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sarpras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dimodifikasi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887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45D315FF" w14:textId="77777777" w:rsidTr="00D00A5A">
        <w:trPr>
          <w:trHeight w:val="623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4BD9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Komponen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3. Iklim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Belajar</w:t>
            </w:r>
            <w:proofErr w:type="spellEnd"/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800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Butir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14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menjamin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memiliki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melaksanakan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kesehatan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fisik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mental pada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545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3.14.1. Iklim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hidup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bersih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sehat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3883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kesadaran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hidup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bersih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sehat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D9FAA" w14:textId="77777777" w:rsidR="001E148E" w:rsidRPr="001E148E" w:rsidRDefault="001E148E" w:rsidP="001E148E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Program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menjaga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kebugaran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Pelaksanaan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Program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Kebugaran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(Senam Pagi, Ekstra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Olahraga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dll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bentuk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Foto-Video)                                                                                                                                                                                                                                         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Dokumen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Pertemuan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dengan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wali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murid :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Ajakan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mengkonsumsi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makanan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sehat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Poster: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Ajakan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mengkonsumsi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makanan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mengandung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pemanis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buatan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zat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pewarna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pengawet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makanan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aman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Kebijakan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Kantin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menyediakan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pilihan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makanan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mengandung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pemanis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buatan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zat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pewarna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dan 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engawet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makanan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tidak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aman</w:t>
            </w:r>
            <w:proofErr w:type="spellEnd"/>
          </w:p>
        </w:tc>
      </w:tr>
      <w:tr w:rsidR="001E148E" w:rsidRPr="001E148E" w14:paraId="50A38BF3" w14:textId="77777777" w:rsidTr="00D00A5A">
        <w:trPr>
          <w:trHeight w:val="69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BE4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F0E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B2F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A95A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Pilihan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makanan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mengandung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pemanis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pewarna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pengawet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makanan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tidak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256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17BE3C38" w14:textId="77777777" w:rsidTr="00D00A5A">
        <w:trPr>
          <w:trHeight w:val="353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D7A6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C42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3B7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452B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Kebersihan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2F4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303563DE" w14:textId="77777777" w:rsidTr="00D00A5A">
        <w:trPr>
          <w:trHeight w:val="1172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005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EFA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0F2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1FBE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Penyediaan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program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memfasilitasi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murid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bergerak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aktif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rangka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menjaga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kebugaran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9C7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84A02A4" w14:textId="77777777" w:rsidTr="00D00A5A">
        <w:trPr>
          <w:trHeight w:val="569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0A2D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219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3F8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3.14.2. Program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kesehatan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mental pada murid, guru,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4009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kesadaran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kesehatan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mental pada murid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6DBC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Dokumentasi  (video,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karya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lainnya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program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kesadaran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kesehatan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mental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peserta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didik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pendidik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contohnya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dalam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materi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pembelajaran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program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bimbingan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penyuluhan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dll</w:t>
            </w:r>
            <w:proofErr w:type="spellEnd"/>
          </w:p>
        </w:tc>
      </w:tr>
      <w:tr w:rsidR="001E148E" w:rsidRPr="001E148E" w14:paraId="18AA7A1C" w14:textId="77777777" w:rsidTr="00D00A5A">
        <w:trPr>
          <w:trHeight w:val="60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FA8A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3303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BA6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EEF3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layanan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bimbingan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penyuluhan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dilaksanakan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guru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berkompetensi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9C0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0A11C1C7" w14:textId="77777777" w:rsidTr="00D00A5A">
        <w:trPr>
          <w:trHeight w:val="645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52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13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25D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AAB27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Tersedia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guru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beristirahat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C40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6CED14DF" w14:textId="77777777" w:rsidTr="00D00A5A">
        <w:trPr>
          <w:trHeight w:val="600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925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AD8F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348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3.14.3.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Edukasi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pencegahan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adiksi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kesehatan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reproduksi</w:t>
            </w:r>
            <w:proofErr w:type="spellEnd"/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FB50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Terlaksananya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bertujuan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pencegahan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adiksi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murid.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136B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• Dokumentasi (video,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karya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lainnya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pencega</w:t>
            </w:r>
            <w:r w:rsidR="00D00A5A">
              <w:rPr>
                <w:rFonts w:ascii="Arial" w:eastAsia="Times New Roman" w:hAnsi="Arial" w:cs="Arial"/>
                <w:sz w:val="20"/>
                <w:szCs w:val="20"/>
              </w:rPr>
              <w:t>han</w:t>
            </w:r>
            <w:proofErr w:type="spellEnd"/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D00A5A">
              <w:rPr>
                <w:rFonts w:ascii="Arial" w:eastAsia="Times New Roman" w:hAnsi="Arial" w:cs="Arial"/>
                <w:sz w:val="20"/>
                <w:szCs w:val="20"/>
              </w:rPr>
              <w:t>adiksi</w:t>
            </w:r>
            <w:proofErr w:type="spellEnd"/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="00D00A5A">
              <w:rPr>
                <w:rFonts w:ascii="Arial" w:eastAsia="Times New Roman" w:hAnsi="Arial" w:cs="Arial"/>
                <w:sz w:val="20"/>
                <w:szCs w:val="20"/>
              </w:rPr>
              <w:t>seperti</w:t>
            </w:r>
            <w:proofErr w:type="spellEnd"/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D00A5A">
              <w:rPr>
                <w:rFonts w:ascii="Arial" w:eastAsia="Times New Roman" w:hAnsi="Arial" w:cs="Arial"/>
                <w:sz w:val="20"/>
                <w:szCs w:val="20"/>
              </w:rPr>
              <w:t>bimbingan</w:t>
            </w:r>
            <w:proofErr w:type="spellEnd"/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penyuluhan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kepolisian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, BNN, seminar</w:t>
            </w:r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lainnya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E148E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• Dokumentasi (video,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karya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siswa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lainnya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tentang</w:t>
            </w:r>
            <w:proofErr w:type="spellEnd"/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D00A5A">
              <w:rPr>
                <w:rFonts w:ascii="Arial" w:eastAsia="Times New Roman" w:hAnsi="Arial" w:cs="Arial"/>
                <w:sz w:val="20"/>
                <w:szCs w:val="20"/>
              </w:rPr>
              <w:t>kesehatan</w:t>
            </w:r>
            <w:proofErr w:type="spellEnd"/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D00A5A">
              <w:rPr>
                <w:rFonts w:ascii="Arial" w:eastAsia="Times New Roman" w:hAnsi="Arial" w:cs="Arial"/>
                <w:sz w:val="20"/>
                <w:szCs w:val="20"/>
              </w:rPr>
              <w:t>reproduksi</w:t>
            </w:r>
            <w:proofErr w:type="spellEnd"/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="00D00A5A">
              <w:rPr>
                <w:rFonts w:ascii="Arial" w:eastAsia="Times New Roman" w:hAnsi="Arial" w:cs="Arial"/>
                <w:sz w:val="20"/>
                <w:szCs w:val="20"/>
              </w:rPr>
              <w:t>seperti</w:t>
            </w:r>
            <w:proofErr w:type="spellEnd"/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D00A5A">
              <w:rPr>
                <w:rFonts w:ascii="Arial" w:eastAsia="Times New Roman" w:hAnsi="Arial" w:cs="Arial"/>
                <w:sz w:val="20"/>
                <w:szCs w:val="20"/>
              </w:rPr>
              <w:t>kegiatan</w:t>
            </w:r>
            <w:proofErr w:type="spellEnd"/>
            <w:r w:rsidR="00D00A5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bimbingan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penyuluhan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dari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guru,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tenaga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kesehatan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, seminar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atau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lainnya</w:t>
            </w:r>
            <w:proofErr w:type="spellEnd"/>
            <w:r w:rsidRPr="001E148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1E148E" w:rsidRPr="001E148E" w14:paraId="58DA0714" w14:textId="77777777" w:rsidTr="00D00A5A">
        <w:trPr>
          <w:trHeight w:val="930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9BA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648E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845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AE88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Terlaksananya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strategi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dilakukan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sekolah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/madrasah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menghadirkan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lingkungan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belajar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mendukung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pencegahan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adiksi</w:t>
            </w:r>
            <w:proofErr w:type="spellEnd"/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88B2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E148E" w:rsidRPr="001E148E" w14:paraId="1AE5986B" w14:textId="77777777" w:rsidTr="00D00A5A">
        <w:trPr>
          <w:trHeight w:val="705"/>
        </w:trPr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7231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992B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D885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2E40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Terlaksananya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kegiatan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membangun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pemahaman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tentang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kesehatan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reproduksi</w:t>
            </w:r>
            <w:proofErr w:type="spellEnd"/>
            <w:r w:rsidRPr="001E14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murid.</w:t>
            </w:r>
          </w:p>
        </w:tc>
        <w:tc>
          <w:tcPr>
            <w:tcW w:w="5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0F1C" w14:textId="77777777" w:rsidR="001E148E" w:rsidRPr="001E148E" w:rsidRDefault="001E148E" w:rsidP="001E1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514F2EC" w14:textId="77777777" w:rsidR="001E148E" w:rsidRDefault="001E148E"/>
    <w:sectPr w:rsidR="001E148E" w:rsidSect="00D00A5A">
      <w:pgSz w:w="20160" w:h="12240" w:orient="landscape" w:code="5"/>
      <w:pgMar w:top="1296" w:right="1296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8E"/>
    <w:rsid w:val="000601E1"/>
    <w:rsid w:val="000A6546"/>
    <w:rsid w:val="0018299B"/>
    <w:rsid w:val="001C085B"/>
    <w:rsid w:val="001E148E"/>
    <w:rsid w:val="002137A7"/>
    <w:rsid w:val="00277B98"/>
    <w:rsid w:val="002C787F"/>
    <w:rsid w:val="00595D23"/>
    <w:rsid w:val="00864A63"/>
    <w:rsid w:val="00A51556"/>
    <w:rsid w:val="00A56707"/>
    <w:rsid w:val="00C41EE8"/>
    <w:rsid w:val="00D00A5A"/>
    <w:rsid w:val="00EA01DB"/>
    <w:rsid w:val="00F0251D"/>
    <w:rsid w:val="00F1045F"/>
    <w:rsid w:val="00F7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083D"/>
  <w15:chartTrackingRefBased/>
  <w15:docId w15:val="{72DAA711-4BFE-4FE1-A6F1-AEE14793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4824</Words>
  <Characters>27502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MyTentor pasaribu</cp:lastModifiedBy>
  <cp:revision>11</cp:revision>
  <cp:lastPrinted>2025-09-17T03:50:00Z</cp:lastPrinted>
  <dcterms:created xsi:type="dcterms:W3CDTF">2025-09-17T03:34:00Z</dcterms:created>
  <dcterms:modified xsi:type="dcterms:W3CDTF">2025-10-15T05:36:00Z</dcterms:modified>
</cp:coreProperties>
</file>